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6EDB1" w14:textId="09A6B87C" w:rsidR="00DE3AC3" w:rsidRPr="00982F47" w:rsidRDefault="008E487A" w:rsidP="008871B1">
      <w:pPr>
        <w:pStyle w:val="Title"/>
        <w:rPr>
          <w:sz w:val="40"/>
          <w:szCs w:val="40"/>
        </w:rPr>
      </w:pPr>
      <w:r w:rsidRPr="00982F47">
        <w:rPr>
          <w:sz w:val="40"/>
          <w:szCs w:val="40"/>
        </w:rPr>
        <w:t xml:space="preserve">Ruff’ton Roots </w:t>
      </w:r>
      <w:r w:rsidR="00EE5265" w:rsidRPr="00982F47">
        <w:rPr>
          <w:sz w:val="40"/>
          <w:szCs w:val="40"/>
        </w:rPr>
        <w:t>Community Garden Meeting</w:t>
      </w:r>
      <w:r w:rsidR="008871B1" w:rsidRPr="00982F47">
        <w:rPr>
          <w:sz w:val="40"/>
          <w:szCs w:val="40"/>
        </w:rPr>
        <w:t xml:space="preserve"> </w:t>
      </w:r>
      <w:r w:rsidR="00242ED5" w:rsidRPr="00982F47">
        <w:rPr>
          <w:sz w:val="40"/>
          <w:szCs w:val="40"/>
        </w:rPr>
        <w:t>Agenda</w:t>
      </w:r>
    </w:p>
    <w:p w14:paraId="2538A6E8" w14:textId="5513C281" w:rsidR="002B1916" w:rsidRDefault="008871B1" w:rsidP="008871B1">
      <w:pPr>
        <w:spacing w:after="0"/>
        <w:jc w:val="center"/>
      </w:pPr>
      <w:r>
        <w:t>Rutherfordton, NC</w:t>
      </w:r>
    </w:p>
    <w:p w14:paraId="305AF3BF" w14:textId="1639B3C6" w:rsidR="00EE5265" w:rsidRDefault="000D2B75" w:rsidP="008871B1">
      <w:pPr>
        <w:spacing w:after="0"/>
        <w:jc w:val="center"/>
      </w:pPr>
      <w:r>
        <w:t>February 8, 2023</w:t>
      </w:r>
    </w:p>
    <w:p w14:paraId="1D63F6CB" w14:textId="6C343CBA" w:rsidR="00EE5265" w:rsidRDefault="00497046" w:rsidP="008871B1">
      <w:pPr>
        <w:spacing w:after="0"/>
        <w:jc w:val="center"/>
      </w:pPr>
      <w:r>
        <w:t>5:3</w:t>
      </w:r>
      <w:r w:rsidR="00EE5265">
        <w:t>0 PM</w:t>
      </w:r>
      <w:r w:rsidR="00390F7A">
        <w:t xml:space="preserve"> – </w:t>
      </w:r>
      <w:r w:rsidR="000D2B75">
        <w:t>6:30</w:t>
      </w:r>
      <w:r w:rsidR="00390F7A">
        <w:t xml:space="preserve"> PM</w:t>
      </w:r>
    </w:p>
    <w:p w14:paraId="0038C219" w14:textId="31B3A271" w:rsidR="00206A47" w:rsidRDefault="00497046" w:rsidP="0058173A">
      <w:pPr>
        <w:pStyle w:val="Heading2"/>
      </w:pPr>
      <w:r>
        <w:t>A</w:t>
      </w:r>
      <w:r w:rsidR="00EE5265">
        <w:t xml:space="preserve">. </w:t>
      </w:r>
      <w:r w:rsidR="00390F7A">
        <w:t>Welcoming</w:t>
      </w:r>
      <w:r w:rsidR="001C517D">
        <w:t>/Community Agreements</w:t>
      </w:r>
    </w:p>
    <w:p w14:paraId="4C643EF7" w14:textId="16EB72F5" w:rsidR="001C517D" w:rsidRDefault="001C517D" w:rsidP="00B314AF">
      <w:pPr>
        <w:spacing w:after="0"/>
      </w:pPr>
      <w:r>
        <w:tab/>
        <w:t xml:space="preserve">1. </w:t>
      </w:r>
      <w:r w:rsidR="00B314AF">
        <w:t>Community Agreements Overview</w:t>
      </w:r>
    </w:p>
    <w:p w14:paraId="32AD54BF" w14:textId="7852DC6B" w:rsidR="00BF2F19" w:rsidRDefault="00BA095E" w:rsidP="00B314AF">
      <w:pPr>
        <w:spacing w:after="0"/>
      </w:pPr>
      <w:r>
        <w:tab/>
        <w:t>2. New introductions/Name Circle</w:t>
      </w:r>
    </w:p>
    <w:p w14:paraId="265C7528" w14:textId="5097E1E9" w:rsidR="001C517D" w:rsidRPr="001C517D" w:rsidRDefault="00BF2F19" w:rsidP="00192B73">
      <w:pPr>
        <w:spacing w:after="0"/>
        <w:ind w:firstLine="720"/>
      </w:pPr>
      <w:r>
        <w:t>**Please hold questions until prompted, designated time at end for discussion **</w:t>
      </w:r>
      <w:r w:rsidR="00B314AF">
        <w:tab/>
      </w:r>
    </w:p>
    <w:p w14:paraId="7ED9F13F" w14:textId="77777777" w:rsidR="00000160" w:rsidRDefault="00000160" w:rsidP="000C0A4B">
      <w:pPr>
        <w:spacing w:after="0" w:line="276" w:lineRule="auto"/>
        <w:rPr>
          <w:u w:val="single"/>
        </w:rPr>
      </w:pPr>
    </w:p>
    <w:p w14:paraId="1758DAE6" w14:textId="5CE80172" w:rsidR="00000160" w:rsidRPr="00D53FC8" w:rsidRDefault="00192B73" w:rsidP="000C0A4B">
      <w:pPr>
        <w:spacing w:after="0"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</w:t>
      </w:r>
      <w:r w:rsidR="00D53FC8" w:rsidRPr="00D53FC8">
        <w:rPr>
          <w:b/>
          <w:bCs/>
          <w:sz w:val="28"/>
          <w:szCs w:val="28"/>
        </w:rPr>
        <w:t xml:space="preserve">. </w:t>
      </w:r>
      <w:r w:rsidR="00000160" w:rsidRPr="00D53FC8">
        <w:rPr>
          <w:b/>
          <w:bCs/>
          <w:sz w:val="28"/>
          <w:szCs w:val="28"/>
        </w:rPr>
        <w:t>Garden Updates and Goals</w:t>
      </w:r>
    </w:p>
    <w:p w14:paraId="5AC63ABB" w14:textId="3D2CC8D0" w:rsidR="000D2B75" w:rsidRDefault="000D2B75" w:rsidP="000C0A4B">
      <w:pPr>
        <w:spacing w:after="0" w:line="276" w:lineRule="auto"/>
        <w:sectPr w:rsidR="000D2B7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5218A47" w14:textId="19F7DC58" w:rsidR="00815F48" w:rsidRPr="00CC039F" w:rsidRDefault="00000160" w:rsidP="00C06ADF">
      <w:pPr>
        <w:spacing w:after="0" w:line="276" w:lineRule="auto"/>
        <w:ind w:firstLine="720"/>
        <w:rPr>
          <w:u w:val="single"/>
        </w:rPr>
      </w:pPr>
      <w:r w:rsidRPr="003C2131">
        <w:rPr>
          <w:u w:val="single"/>
        </w:rPr>
        <w:t>Sunflower Field</w:t>
      </w:r>
      <w:r w:rsidR="000D2B75">
        <w:rPr>
          <w:u w:val="single"/>
        </w:rPr>
        <w:t xml:space="preserve"> (Plot 3)</w:t>
      </w:r>
    </w:p>
    <w:p w14:paraId="7E8D5695" w14:textId="62BDDB5F" w:rsidR="00E13EBE" w:rsidRDefault="00E13EBE" w:rsidP="00C06ADF">
      <w:pPr>
        <w:spacing w:after="0" w:line="276" w:lineRule="auto"/>
        <w:ind w:left="720" w:firstLine="720"/>
      </w:pPr>
      <w:r>
        <w:t>-</w:t>
      </w:r>
      <w:r w:rsidR="00C32FE9">
        <w:t xml:space="preserve"> </w:t>
      </w:r>
      <w:r>
        <w:t>sow</w:t>
      </w:r>
      <w:r w:rsidR="00CC039F">
        <w:t>n</w:t>
      </w:r>
      <w:r>
        <w:t xml:space="preserve"> cover crops</w:t>
      </w:r>
    </w:p>
    <w:p w14:paraId="3612C252" w14:textId="6A42B6F2" w:rsidR="00C06ADF" w:rsidRPr="00D53FC8" w:rsidRDefault="00C06ADF" w:rsidP="00C06ADF">
      <w:pPr>
        <w:spacing w:after="0" w:line="276" w:lineRule="auto"/>
        <w:ind w:left="720" w:firstLine="720"/>
      </w:pPr>
      <w:r>
        <w:t>-sowing buckwheat in April</w:t>
      </w:r>
    </w:p>
    <w:p w14:paraId="1B48C27B" w14:textId="5A4B2D08" w:rsidR="00000160" w:rsidRPr="003C2131" w:rsidRDefault="00000160" w:rsidP="000C0A4B">
      <w:pPr>
        <w:spacing w:after="0" w:line="276" w:lineRule="auto"/>
        <w:rPr>
          <w:u w:val="single"/>
        </w:rPr>
      </w:pPr>
      <w:r w:rsidRPr="00D53FC8">
        <w:tab/>
      </w:r>
      <w:r w:rsidR="00815F48" w:rsidRPr="003C2131">
        <w:rPr>
          <w:u w:val="single"/>
        </w:rPr>
        <w:t>Potato Field</w:t>
      </w:r>
      <w:r w:rsidR="000D2B75">
        <w:rPr>
          <w:u w:val="single"/>
        </w:rPr>
        <w:t xml:space="preserve"> (Norris Park)</w:t>
      </w:r>
    </w:p>
    <w:p w14:paraId="53C5B8BE" w14:textId="7A20A202" w:rsidR="000D2B75" w:rsidRDefault="00192B73" w:rsidP="000D2B75">
      <w:pPr>
        <w:spacing w:after="0" w:line="276" w:lineRule="auto"/>
        <w:ind w:left="720" w:firstLine="720"/>
        <w:jc w:val="left"/>
      </w:pPr>
      <w:r>
        <w:t>-s</w:t>
      </w:r>
      <w:r w:rsidR="000D2B75">
        <w:t>ilage tarp on cover crop</w:t>
      </w:r>
    </w:p>
    <w:p w14:paraId="50F42DBF" w14:textId="38A9602D" w:rsidR="000D2B75" w:rsidRDefault="00C06ADF" w:rsidP="000D2B75">
      <w:pPr>
        <w:spacing w:after="0" w:line="276" w:lineRule="auto"/>
        <w:ind w:left="720" w:firstLine="720"/>
        <w:jc w:val="left"/>
      </w:pPr>
      <w:r>
        <w:t>*</w:t>
      </w:r>
      <w:r w:rsidR="000D2B75">
        <w:t>Potatoes to be ordered asap</w:t>
      </w:r>
    </w:p>
    <w:p w14:paraId="3472521F" w14:textId="1D0C0DCC" w:rsidR="000D2B75" w:rsidRDefault="000D2B75" w:rsidP="000D2B75">
      <w:pPr>
        <w:spacing w:after="0" w:line="276" w:lineRule="auto"/>
        <w:ind w:left="720" w:firstLine="720"/>
        <w:jc w:val="left"/>
      </w:pPr>
      <w:r>
        <w:t xml:space="preserve">-Potato planting – March 11 </w:t>
      </w:r>
    </w:p>
    <w:p w14:paraId="4363667D" w14:textId="745A08E0" w:rsidR="000D2B75" w:rsidRDefault="000D2B75" w:rsidP="000D2B75">
      <w:pPr>
        <w:spacing w:after="0" w:line="276" w:lineRule="auto"/>
        <w:ind w:left="720" w:firstLine="720"/>
        <w:jc w:val="left"/>
      </w:pPr>
      <w:r>
        <w:t xml:space="preserve">    (</w:t>
      </w:r>
      <w:proofErr w:type="gramStart"/>
      <w:r>
        <w:t>weather</w:t>
      </w:r>
      <w:proofErr w:type="gramEnd"/>
      <w:r>
        <w:t xml:space="preserve"> pending)</w:t>
      </w:r>
    </w:p>
    <w:p w14:paraId="3AC4C18B" w14:textId="02D81887" w:rsidR="000D2B75" w:rsidRDefault="00C06ADF" w:rsidP="000D2B75">
      <w:pPr>
        <w:spacing w:after="0" w:line="276" w:lineRule="auto"/>
        <w:ind w:left="720" w:firstLine="720"/>
        <w:jc w:val="left"/>
      </w:pPr>
      <w:r>
        <w:t>*</w:t>
      </w:r>
      <w:r w:rsidR="000D2B75">
        <w:t xml:space="preserve">Sweet potato slips need to be </w:t>
      </w:r>
    </w:p>
    <w:p w14:paraId="3D1362E0" w14:textId="51F18D40" w:rsidR="000D2B75" w:rsidRPr="00E13EBE" w:rsidRDefault="000D2B75" w:rsidP="000D2B75">
      <w:pPr>
        <w:spacing w:after="0" w:line="276" w:lineRule="auto"/>
        <w:ind w:left="720" w:firstLine="720"/>
        <w:jc w:val="left"/>
      </w:pPr>
      <w:r>
        <w:t>ordered</w:t>
      </w:r>
    </w:p>
    <w:p w14:paraId="123F7156" w14:textId="7E7D8DE1" w:rsidR="00000160" w:rsidRPr="003C2131" w:rsidRDefault="00000160" w:rsidP="003C2131">
      <w:pPr>
        <w:spacing w:after="0" w:line="276" w:lineRule="auto"/>
        <w:ind w:firstLine="720"/>
        <w:rPr>
          <w:u w:val="single"/>
        </w:rPr>
      </w:pPr>
      <w:r w:rsidRPr="003C2131">
        <w:rPr>
          <w:u w:val="single"/>
        </w:rPr>
        <w:t>Vegetable Garden</w:t>
      </w:r>
      <w:r w:rsidR="000D2B75">
        <w:rPr>
          <w:u w:val="single"/>
        </w:rPr>
        <w:t xml:space="preserve"> (Plot 1)</w:t>
      </w:r>
    </w:p>
    <w:p w14:paraId="7B4633CE" w14:textId="51152A16" w:rsidR="007E7C92" w:rsidRDefault="00CC039F" w:rsidP="00E13EBE">
      <w:pPr>
        <w:spacing w:after="0" w:line="276" w:lineRule="auto"/>
        <w:ind w:left="1440"/>
        <w:jc w:val="left"/>
      </w:pPr>
      <w:r>
        <w:t xml:space="preserve">-soil tests </w:t>
      </w:r>
      <w:r w:rsidR="000D2B75">
        <w:t>results coming</w:t>
      </w:r>
    </w:p>
    <w:p w14:paraId="33FC7578" w14:textId="7279FA89" w:rsidR="000D2B75" w:rsidRDefault="000D2B75" w:rsidP="00E13EBE">
      <w:pPr>
        <w:spacing w:after="0" w:line="276" w:lineRule="auto"/>
        <w:ind w:left="1440"/>
        <w:jc w:val="left"/>
      </w:pPr>
      <w:r>
        <w:t xml:space="preserve">-first seeds started </w:t>
      </w:r>
    </w:p>
    <w:p w14:paraId="4C8D5926" w14:textId="213C95AC" w:rsidR="000D2B75" w:rsidRDefault="000D2B75" w:rsidP="00E13EBE">
      <w:pPr>
        <w:spacing w:after="0" w:line="276" w:lineRule="auto"/>
        <w:ind w:left="1440"/>
        <w:jc w:val="left"/>
      </w:pPr>
      <w:r>
        <w:t>-Cool Season Planting – March 18 (weather pending)</w:t>
      </w:r>
    </w:p>
    <w:p w14:paraId="3E3EF95D" w14:textId="009A0228" w:rsidR="000D2B75" w:rsidRDefault="000D2B75" w:rsidP="000D2B75">
      <w:pPr>
        <w:spacing w:after="0" w:line="276" w:lineRule="auto"/>
        <w:jc w:val="left"/>
        <w:rPr>
          <w:u w:val="single"/>
        </w:rPr>
      </w:pPr>
      <w:r>
        <w:rPr>
          <w:u w:val="single"/>
        </w:rPr>
        <w:t>Fruits</w:t>
      </w:r>
    </w:p>
    <w:p w14:paraId="149B61B5" w14:textId="2F5166D7" w:rsidR="000D2B75" w:rsidRDefault="000D2B75" w:rsidP="000D2B75">
      <w:pPr>
        <w:spacing w:after="0" w:line="276" w:lineRule="auto"/>
        <w:jc w:val="left"/>
      </w:pPr>
      <w:r>
        <w:tab/>
        <w:t>-</w:t>
      </w:r>
      <w:r w:rsidR="00C038E3">
        <w:t>replant</w:t>
      </w:r>
      <w:r>
        <w:t xml:space="preserve"> blueberries and figs </w:t>
      </w:r>
    </w:p>
    <w:p w14:paraId="56B1D7D2" w14:textId="77777777" w:rsidR="009D672A" w:rsidRDefault="009D672A" w:rsidP="000C0A4B">
      <w:pPr>
        <w:spacing w:after="0" w:line="276" w:lineRule="auto"/>
      </w:pPr>
    </w:p>
    <w:p w14:paraId="0263F824" w14:textId="77777777" w:rsidR="009D672A" w:rsidRDefault="009D672A" w:rsidP="000C0A4B">
      <w:pPr>
        <w:spacing w:after="0" w:line="276" w:lineRule="auto"/>
        <w:rPr>
          <w:u w:val="single"/>
        </w:rPr>
      </w:pPr>
    </w:p>
    <w:p w14:paraId="18D195DC" w14:textId="57A57AC7" w:rsidR="00E13EBE" w:rsidRPr="000D2B75" w:rsidRDefault="007E7C92" w:rsidP="000C0A4B">
      <w:pPr>
        <w:spacing w:after="0" w:line="276" w:lineRule="auto"/>
        <w:rPr>
          <w:u w:val="single"/>
        </w:rPr>
      </w:pPr>
      <w:r w:rsidRPr="003C2131">
        <w:rPr>
          <w:u w:val="single"/>
        </w:rPr>
        <w:t>Experiential Garden</w:t>
      </w:r>
      <w:r w:rsidR="00C06ADF">
        <w:rPr>
          <w:u w:val="single"/>
        </w:rPr>
        <w:t xml:space="preserve"> (Plot 2)</w:t>
      </w:r>
    </w:p>
    <w:p w14:paraId="140AEAA1" w14:textId="70CE24D8" w:rsidR="009D1A15" w:rsidRDefault="009D1A15" w:rsidP="00D53FC8">
      <w:pPr>
        <w:spacing w:after="0" w:line="276" w:lineRule="auto"/>
        <w:jc w:val="left"/>
      </w:pPr>
      <w:r w:rsidRPr="00D53FC8">
        <w:tab/>
        <w:t xml:space="preserve">-Kid’s </w:t>
      </w:r>
      <w:r w:rsidR="00C32FE9">
        <w:t>space mulch</w:t>
      </w:r>
      <w:r w:rsidR="00656D77">
        <w:t>ed</w:t>
      </w:r>
      <w:r w:rsidR="00C32FE9">
        <w:t xml:space="preserve"> </w:t>
      </w:r>
    </w:p>
    <w:p w14:paraId="795DA9AA" w14:textId="52CADBD6" w:rsidR="003C2131" w:rsidRDefault="00192B73" w:rsidP="00C06ADF">
      <w:pPr>
        <w:spacing w:after="0" w:line="276" w:lineRule="auto"/>
        <w:ind w:firstLine="720"/>
        <w:jc w:val="left"/>
      </w:pPr>
      <w:r>
        <w:t>-</w:t>
      </w:r>
      <w:r w:rsidR="003C2131">
        <w:t>event and cultivar share</w:t>
      </w:r>
      <w:r>
        <w:t xml:space="preserve"> </w:t>
      </w:r>
    </w:p>
    <w:p w14:paraId="20D7256E" w14:textId="3DA39DD5" w:rsidR="00E13EBE" w:rsidRPr="00192B73" w:rsidRDefault="00C32FE9" w:rsidP="00815F48">
      <w:pPr>
        <w:spacing w:after="0" w:line="276" w:lineRule="auto"/>
        <w:jc w:val="left"/>
      </w:pPr>
      <w:r w:rsidRPr="00C32FE9">
        <w:rPr>
          <w:u w:val="single"/>
        </w:rPr>
        <w:t xml:space="preserve">Project </w:t>
      </w:r>
      <w:r w:rsidR="00815F48" w:rsidRPr="00C32FE9">
        <w:rPr>
          <w:u w:val="single"/>
        </w:rPr>
        <w:t>Safeway</w:t>
      </w:r>
      <w:r w:rsidR="00815F48">
        <w:rPr>
          <w:u w:val="single"/>
        </w:rPr>
        <w:t xml:space="preserve"> Installation</w:t>
      </w:r>
    </w:p>
    <w:p w14:paraId="78E09F9F" w14:textId="4B5445FC" w:rsidR="00815F48" w:rsidRDefault="00192B73" w:rsidP="00815F48">
      <w:pPr>
        <w:spacing w:after="0" w:line="276" w:lineRule="auto"/>
        <w:jc w:val="left"/>
      </w:pPr>
      <w:r>
        <w:t xml:space="preserve">   </w:t>
      </w:r>
      <w:r>
        <w:tab/>
      </w:r>
      <w:r w:rsidR="00E13EBE">
        <w:t>-</w:t>
      </w:r>
      <w:r w:rsidR="00625692">
        <w:t xml:space="preserve">Funding Update (WL, Dogwood) </w:t>
      </w:r>
    </w:p>
    <w:p w14:paraId="010218C7" w14:textId="63B48BD0" w:rsidR="00815F48" w:rsidRDefault="00815F48" w:rsidP="00C06ADF">
      <w:pPr>
        <w:spacing w:after="0" w:line="276" w:lineRule="auto"/>
        <w:ind w:firstLine="720"/>
        <w:jc w:val="left"/>
      </w:pPr>
      <w:r>
        <w:t>-Cardboard/Weed mat and woodchips</w:t>
      </w:r>
    </w:p>
    <w:p w14:paraId="28CA8CE4" w14:textId="48EABFD5" w:rsidR="00C32FE9" w:rsidRPr="000D2B75" w:rsidRDefault="00E13EBE" w:rsidP="00E13EBE">
      <w:pPr>
        <w:spacing w:after="0" w:line="276" w:lineRule="auto"/>
        <w:jc w:val="left"/>
        <w:rPr>
          <w:u w:val="single"/>
        </w:rPr>
      </w:pPr>
      <w:r>
        <w:rPr>
          <w:u w:val="single"/>
        </w:rPr>
        <w:t>Compost Pile</w:t>
      </w:r>
      <w:r w:rsidR="00192B73">
        <w:rPr>
          <w:u w:val="single"/>
        </w:rPr>
        <w:t>s</w:t>
      </w:r>
    </w:p>
    <w:p w14:paraId="02ED4AE3" w14:textId="55115FEC" w:rsidR="00E13EBE" w:rsidRDefault="00C32FE9" w:rsidP="00C06ADF">
      <w:pPr>
        <w:spacing w:after="0" w:line="276" w:lineRule="auto"/>
        <w:ind w:firstLine="720"/>
        <w:jc w:val="left"/>
      </w:pPr>
      <w:r>
        <w:t>-C</w:t>
      </w:r>
      <w:r w:rsidR="00E13EBE">
        <w:t>hampion needed</w:t>
      </w:r>
    </w:p>
    <w:p w14:paraId="14F0D74F" w14:textId="19B58623" w:rsidR="000D2B75" w:rsidRDefault="000D2B75" w:rsidP="000D2B75">
      <w:pPr>
        <w:spacing w:after="0" w:line="276" w:lineRule="auto"/>
        <w:jc w:val="left"/>
        <w:rPr>
          <w:u w:val="single"/>
        </w:rPr>
      </w:pPr>
      <w:r>
        <w:rPr>
          <w:u w:val="single"/>
        </w:rPr>
        <w:t>Picnic Tables</w:t>
      </w:r>
    </w:p>
    <w:p w14:paraId="2A585E66" w14:textId="77777777" w:rsidR="00C06ADF" w:rsidRDefault="000D2B75" w:rsidP="00D53FC8">
      <w:pPr>
        <w:spacing w:after="0" w:line="276" w:lineRule="auto"/>
        <w:jc w:val="left"/>
      </w:pPr>
      <w:r>
        <w:tab/>
      </w:r>
      <w:r w:rsidR="00C06ADF">
        <w:t>*</w:t>
      </w:r>
      <w:r>
        <w:t>Dot idea</w:t>
      </w:r>
    </w:p>
    <w:p w14:paraId="5ADE6A0C" w14:textId="1B2A3B56" w:rsidR="003C2131" w:rsidRDefault="000D2B75" w:rsidP="00D53FC8">
      <w:pPr>
        <w:spacing w:after="0" w:line="276" w:lineRule="auto"/>
        <w:jc w:val="left"/>
        <w:sectPr w:rsidR="003C2131" w:rsidSect="003C213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tab/>
        <w:t>-waiting for 60 degree days</w:t>
      </w:r>
    </w:p>
    <w:p w14:paraId="5B27F8EA" w14:textId="618C44D6" w:rsidR="00187F08" w:rsidRPr="000D2B75" w:rsidRDefault="00192B73" w:rsidP="000D2B75">
      <w:pPr>
        <w:spacing w:after="0" w:line="276" w:lineRule="auto"/>
        <w:rPr>
          <w:b/>
          <w:bCs/>
        </w:rPr>
      </w:pPr>
      <w:r>
        <w:rPr>
          <w:b/>
          <w:bCs/>
        </w:rPr>
        <w:tab/>
      </w:r>
    </w:p>
    <w:p w14:paraId="3FB02BF8" w14:textId="4C73398D" w:rsidR="00625692" w:rsidRDefault="00625692" w:rsidP="0062569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</w:t>
      </w:r>
      <w:r>
        <w:rPr>
          <w:b/>
          <w:bCs/>
          <w:sz w:val="28"/>
          <w:szCs w:val="28"/>
        </w:rPr>
        <w:t>. 2023 Programming Plans and Changes</w:t>
      </w:r>
    </w:p>
    <w:p w14:paraId="64939465" w14:textId="10A18C98" w:rsidR="00625692" w:rsidRDefault="00625692" w:rsidP="00625692">
      <w:pPr>
        <w:spacing w:after="0"/>
        <w:ind w:firstLine="720"/>
      </w:pPr>
      <w:r>
        <w:t xml:space="preserve">1. </w:t>
      </w:r>
      <w:hyperlink r:id="rId5" w:history="1">
        <w:r w:rsidRPr="009D672A">
          <w:rPr>
            <w:rStyle w:val="Hyperlink"/>
          </w:rPr>
          <w:t>POINT Volunteer Management System</w:t>
        </w:r>
      </w:hyperlink>
      <w:r>
        <w:t xml:space="preserve"> </w:t>
      </w:r>
    </w:p>
    <w:p w14:paraId="0CB0D597" w14:textId="77777777" w:rsidR="00625692" w:rsidRDefault="00625692" w:rsidP="00625692">
      <w:pPr>
        <w:spacing w:after="0"/>
        <w:ind w:left="720" w:firstLine="720"/>
      </w:pPr>
      <w:r>
        <w:t>-New app and site that will allow volunteers to get real-time notifications and updates</w:t>
      </w:r>
    </w:p>
    <w:p w14:paraId="76FEAEBC" w14:textId="23E45DF7" w:rsidR="00625692" w:rsidRDefault="00625692" w:rsidP="00625692">
      <w:pPr>
        <w:spacing w:after="0"/>
        <w:ind w:left="1440"/>
      </w:pPr>
      <w:r>
        <w:t>about Ruff’ton Roots workdays</w:t>
      </w:r>
      <w:r>
        <w:t>, plus reminders!</w:t>
      </w:r>
    </w:p>
    <w:p w14:paraId="23825AEF" w14:textId="77777777" w:rsidR="00625692" w:rsidRDefault="00625692" w:rsidP="00625692">
      <w:pPr>
        <w:spacing w:after="0"/>
        <w:ind w:left="1440"/>
      </w:pPr>
      <w:r>
        <w:t>-Ability to track time volunteered at Ruff’ton Roots, as group and individually</w:t>
      </w:r>
    </w:p>
    <w:p w14:paraId="5AE74762" w14:textId="4D6BE34C" w:rsidR="00625692" w:rsidRDefault="00625692" w:rsidP="00625692">
      <w:pPr>
        <w:spacing w:after="0"/>
        <w:ind w:left="1440"/>
      </w:pPr>
      <w:r>
        <w:t>-Online donation Platform (!)</w:t>
      </w:r>
    </w:p>
    <w:p w14:paraId="3EFBC9BA" w14:textId="46096484" w:rsidR="009D672A" w:rsidRDefault="009D672A" w:rsidP="00625692">
      <w:pPr>
        <w:spacing w:after="0"/>
        <w:ind w:left="1440"/>
      </w:pPr>
      <w:hyperlink r:id="rId6" w:anchor="slide=id.p" w:history="1">
        <w:r w:rsidRPr="009D672A">
          <w:rPr>
            <w:rStyle w:val="Hyperlink"/>
          </w:rPr>
          <w:t>-Presentation</w:t>
        </w:r>
      </w:hyperlink>
      <w:r>
        <w:t xml:space="preserve"> on how to download/get involved</w:t>
      </w:r>
    </w:p>
    <w:p w14:paraId="75AA5C28" w14:textId="77777777" w:rsidR="00625692" w:rsidRDefault="00625692" w:rsidP="00625692">
      <w:pPr>
        <w:spacing w:after="0"/>
        <w:ind w:firstLine="720"/>
      </w:pPr>
      <w:r>
        <w:t xml:space="preserve">2. 2023 Programming Plan </w:t>
      </w:r>
    </w:p>
    <w:p w14:paraId="239E5767" w14:textId="77777777" w:rsidR="00625692" w:rsidRDefault="00625692" w:rsidP="00625692">
      <w:pPr>
        <w:spacing w:after="0"/>
        <w:ind w:firstLine="720"/>
      </w:pPr>
      <w:r>
        <w:tab/>
        <w:t>-Plant sale? Thoughts?</w:t>
      </w:r>
    </w:p>
    <w:p w14:paraId="0C8BE16A" w14:textId="77777777" w:rsidR="00625692" w:rsidRDefault="00625692" w:rsidP="00625692">
      <w:pPr>
        <w:spacing w:after="0"/>
        <w:ind w:firstLine="720"/>
      </w:pPr>
      <w:r>
        <w:tab/>
        <w:t>-Thinking forward: NOURISH Programming</w:t>
      </w:r>
    </w:p>
    <w:p w14:paraId="6D534E8F" w14:textId="77777777" w:rsidR="00625692" w:rsidRDefault="00625692" w:rsidP="00625692">
      <w:pPr>
        <w:spacing w:after="0"/>
        <w:ind w:firstLine="720"/>
      </w:pPr>
      <w:r>
        <w:t xml:space="preserve">3. 2023 Volunteer Recruitment Plan and Collaborative Events with Civic organizations, etc. </w:t>
      </w:r>
    </w:p>
    <w:p w14:paraId="09DAD236" w14:textId="7A55ECD7" w:rsidR="007C3919" w:rsidRDefault="00625692" w:rsidP="007C3919">
      <w:pPr>
        <w:spacing w:after="0"/>
        <w:ind w:firstLine="720"/>
      </w:pPr>
      <w:r>
        <w:t xml:space="preserve">4. Last Call: </w:t>
      </w:r>
      <w:hyperlink r:id="rId7" w:history="1">
        <w:r w:rsidRPr="009D672A">
          <w:rPr>
            <w:rStyle w:val="Hyperlink"/>
          </w:rPr>
          <w:t>Seed Potatoes</w:t>
        </w:r>
      </w:hyperlink>
      <w:r>
        <w:t xml:space="preserve"> </w:t>
      </w:r>
    </w:p>
    <w:p w14:paraId="27EEB364" w14:textId="77777777" w:rsidR="007C3919" w:rsidRDefault="007C3919" w:rsidP="007C3919">
      <w:pPr>
        <w:spacing w:after="0"/>
        <w:ind w:firstLine="720"/>
        <w:jc w:val="left"/>
      </w:pPr>
      <w:r>
        <w:tab/>
        <w:t xml:space="preserve">-All Blue (10 </w:t>
      </w:r>
      <w:proofErr w:type="spellStart"/>
      <w:r>
        <w:t>lbs</w:t>
      </w:r>
      <w:proofErr w:type="spellEnd"/>
      <w:r>
        <w:t xml:space="preserve">), Dark Red Norland (10 </w:t>
      </w:r>
      <w:proofErr w:type="spellStart"/>
      <w:r>
        <w:t>lbs</w:t>
      </w:r>
      <w:proofErr w:type="spellEnd"/>
      <w:r>
        <w:t xml:space="preserve">) </w:t>
      </w:r>
    </w:p>
    <w:p w14:paraId="4348173C" w14:textId="728D6EDF" w:rsidR="00625692" w:rsidRPr="007C3919" w:rsidRDefault="00625692" w:rsidP="007C3919">
      <w:pPr>
        <w:spacing w:after="0"/>
        <w:ind w:left="720" w:firstLine="720"/>
        <w:jc w:val="left"/>
      </w:pPr>
      <w:r>
        <w:rPr>
          <w:b/>
          <w:bCs/>
          <w:sz w:val="28"/>
          <w:szCs w:val="28"/>
        </w:rPr>
        <w:br/>
      </w:r>
    </w:p>
    <w:p w14:paraId="2170536D" w14:textId="38C13EDD" w:rsidR="00192B73" w:rsidRDefault="00625692" w:rsidP="00192B7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D</w:t>
      </w:r>
      <w:r w:rsidR="00192B73">
        <w:rPr>
          <w:b/>
          <w:bCs/>
          <w:sz w:val="28"/>
          <w:szCs w:val="28"/>
        </w:rPr>
        <w:t>. Empty Bowls Proposal for Fall 2023</w:t>
      </w:r>
      <w:r w:rsidR="00C06ADF">
        <w:rPr>
          <w:b/>
          <w:bCs/>
          <w:sz w:val="28"/>
          <w:szCs w:val="28"/>
        </w:rPr>
        <w:t xml:space="preserve"> – how can you help?</w:t>
      </w:r>
    </w:p>
    <w:p w14:paraId="1BFFFD4E" w14:textId="1C547A13" w:rsidR="00192B73" w:rsidRDefault="00192B73" w:rsidP="00192B73">
      <w:pPr>
        <w:spacing w:after="0"/>
      </w:pPr>
      <w:r>
        <w:rPr>
          <w:b/>
          <w:bCs/>
          <w:sz w:val="28"/>
          <w:szCs w:val="28"/>
        </w:rPr>
        <w:tab/>
      </w:r>
      <w:r>
        <w:t>1. Community Building Activity, collaboration with Studio 828 to make pottery bowls</w:t>
      </w:r>
    </w:p>
    <w:p w14:paraId="018B34D4" w14:textId="417620BF" w:rsidR="00192B73" w:rsidRDefault="00192B73" w:rsidP="00192B73">
      <w:pPr>
        <w:spacing w:after="0"/>
      </w:pPr>
      <w:r>
        <w:tab/>
        <w:t>2. Volunteer led soup cooking</w:t>
      </w:r>
    </w:p>
    <w:p w14:paraId="7121B4EE" w14:textId="63F33380" w:rsidR="00192B73" w:rsidRDefault="00192B73" w:rsidP="00192B73">
      <w:pPr>
        <w:spacing w:after="0"/>
      </w:pPr>
      <w:r>
        <w:tab/>
        <w:t>3. Event Sponsors and local potter donations</w:t>
      </w:r>
    </w:p>
    <w:p w14:paraId="7628E686" w14:textId="77777777" w:rsidR="00192B73" w:rsidRDefault="00192B73" w:rsidP="00192B73">
      <w:pPr>
        <w:spacing w:after="0"/>
      </w:pPr>
      <w:r>
        <w:tab/>
        <w:t xml:space="preserve">4. Bowl Auction – mix of professional and amateur pottery, calabash bowls from our birdhouse </w:t>
      </w:r>
    </w:p>
    <w:p w14:paraId="13908184" w14:textId="5D39A739" w:rsidR="00192B73" w:rsidRDefault="00192B73" w:rsidP="00192B73">
      <w:pPr>
        <w:spacing w:after="0"/>
        <w:ind w:left="720" w:firstLine="720"/>
      </w:pPr>
      <w:r>
        <w:t xml:space="preserve">gourds, local thrift finds. </w:t>
      </w:r>
    </w:p>
    <w:p w14:paraId="07D11B9D" w14:textId="77777777" w:rsidR="000D2B75" w:rsidRPr="00192B73" w:rsidRDefault="000D2B75" w:rsidP="00192B73">
      <w:pPr>
        <w:spacing w:after="0"/>
        <w:ind w:left="720" w:firstLine="720"/>
      </w:pPr>
    </w:p>
    <w:p w14:paraId="62B768FE" w14:textId="77777777" w:rsidR="00C06ADF" w:rsidRDefault="00C06ADF" w:rsidP="00192B73">
      <w:pPr>
        <w:spacing w:after="0"/>
        <w:ind w:firstLine="720"/>
      </w:pPr>
    </w:p>
    <w:p w14:paraId="2FF51C48" w14:textId="2A1521A2" w:rsidR="00192B73" w:rsidRPr="00192B73" w:rsidRDefault="00192B73" w:rsidP="00192B73">
      <w:pPr>
        <w:spacing w:after="0"/>
        <w:rPr>
          <w:b/>
          <w:bCs/>
          <w:sz w:val="28"/>
          <w:szCs w:val="28"/>
        </w:rPr>
      </w:pPr>
      <w:r>
        <w:tab/>
        <w:t xml:space="preserve"> </w:t>
      </w:r>
    </w:p>
    <w:p w14:paraId="37249E76" w14:textId="4C4A2D81" w:rsidR="00BF2F19" w:rsidRDefault="00192B73" w:rsidP="00192B73">
      <w:pPr>
        <w:spacing w:after="0" w:line="276" w:lineRule="auto"/>
        <w:jc w:val="center"/>
      </w:pPr>
      <w:r>
        <w:t>*Pause for Additional Questions, Proposals and Feedback/Discussion*</w:t>
      </w:r>
    </w:p>
    <w:p w14:paraId="21B63BBE" w14:textId="77777777" w:rsidR="00192B73" w:rsidRDefault="00192B73" w:rsidP="000C0A4B">
      <w:pPr>
        <w:spacing w:after="0" w:line="276" w:lineRule="auto"/>
      </w:pPr>
    </w:p>
    <w:p w14:paraId="48FEC7A8" w14:textId="48093AD5" w:rsidR="00982F47" w:rsidRPr="00192B73" w:rsidRDefault="00625692" w:rsidP="00982F47">
      <w:pPr>
        <w:rPr>
          <w:b/>
          <w:bCs/>
        </w:rPr>
      </w:pPr>
      <w:r>
        <w:rPr>
          <w:b/>
          <w:bCs/>
          <w:sz w:val="28"/>
          <w:szCs w:val="28"/>
        </w:rPr>
        <w:t>E</w:t>
      </w:r>
      <w:r w:rsidR="0004107E" w:rsidRPr="00192B73">
        <w:rPr>
          <w:b/>
          <w:bCs/>
          <w:sz w:val="28"/>
          <w:szCs w:val="28"/>
        </w:rPr>
        <w:t xml:space="preserve">. Adjourn. </w:t>
      </w:r>
      <w:r w:rsidR="008871B1" w:rsidRPr="00192B73">
        <w:rPr>
          <w:b/>
          <w:bCs/>
        </w:rPr>
        <w:t xml:space="preserve"> </w:t>
      </w:r>
    </w:p>
    <w:sectPr w:rsidR="00982F47" w:rsidRPr="00192B73" w:rsidSect="00D53FC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74481"/>
    <w:multiLevelType w:val="hybridMultilevel"/>
    <w:tmpl w:val="A956D296"/>
    <w:lvl w:ilvl="0" w:tplc="04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1" w15:restartNumberingAfterBreak="0">
    <w:nsid w:val="079F1BF6"/>
    <w:multiLevelType w:val="hybridMultilevel"/>
    <w:tmpl w:val="2FFC303E"/>
    <w:lvl w:ilvl="0" w:tplc="4B16020E">
      <w:start w:val="145"/>
      <w:numFmt w:val="decimal"/>
      <w:lvlText w:val="%1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1F037A72"/>
    <w:multiLevelType w:val="hybridMultilevel"/>
    <w:tmpl w:val="960E00D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F2A450F"/>
    <w:multiLevelType w:val="hybridMultilevel"/>
    <w:tmpl w:val="ADB8E05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0A51C22"/>
    <w:multiLevelType w:val="hybridMultilevel"/>
    <w:tmpl w:val="0F2EDEBC"/>
    <w:lvl w:ilvl="0" w:tplc="0E041ED4">
      <w:start w:val="2"/>
      <w:numFmt w:val="bullet"/>
      <w:lvlText w:val="-"/>
      <w:lvlJc w:val="left"/>
      <w:pPr>
        <w:ind w:left="18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21C465B"/>
    <w:multiLevelType w:val="hybridMultilevel"/>
    <w:tmpl w:val="A1E422D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6E3F3E"/>
    <w:multiLevelType w:val="hybridMultilevel"/>
    <w:tmpl w:val="E7822AD8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7" w15:restartNumberingAfterBreak="0">
    <w:nsid w:val="2F4A6387"/>
    <w:multiLevelType w:val="hybridMultilevel"/>
    <w:tmpl w:val="1E5630CE"/>
    <w:lvl w:ilvl="0" w:tplc="0409000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84" w:hanging="360"/>
      </w:pPr>
      <w:rPr>
        <w:rFonts w:ascii="Wingdings" w:hAnsi="Wingdings" w:hint="default"/>
      </w:rPr>
    </w:lvl>
  </w:abstractNum>
  <w:abstractNum w:abstractNumId="8" w15:restartNumberingAfterBreak="0">
    <w:nsid w:val="31C634C8"/>
    <w:multiLevelType w:val="hybridMultilevel"/>
    <w:tmpl w:val="8C60D7F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2040EE9"/>
    <w:multiLevelType w:val="hybridMultilevel"/>
    <w:tmpl w:val="624EAF80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10" w15:restartNumberingAfterBreak="0">
    <w:nsid w:val="32286B4D"/>
    <w:multiLevelType w:val="hybridMultilevel"/>
    <w:tmpl w:val="578C05A8"/>
    <w:lvl w:ilvl="0" w:tplc="F4E6ACB0">
      <w:start w:val="2"/>
      <w:numFmt w:val="bullet"/>
      <w:lvlText w:val="-"/>
      <w:lvlJc w:val="left"/>
      <w:pPr>
        <w:ind w:left="18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4EE44A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3582044E"/>
    <w:multiLevelType w:val="hybridMultilevel"/>
    <w:tmpl w:val="8A9C12CE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13" w15:restartNumberingAfterBreak="0">
    <w:nsid w:val="37DE6DE5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4" w15:restartNumberingAfterBreak="0">
    <w:nsid w:val="394A796C"/>
    <w:multiLevelType w:val="hybridMultilevel"/>
    <w:tmpl w:val="CE66B09C"/>
    <w:lvl w:ilvl="0" w:tplc="E7786A2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96F2719"/>
    <w:multiLevelType w:val="hybridMultilevel"/>
    <w:tmpl w:val="618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BA3B9B"/>
    <w:multiLevelType w:val="hybridMultilevel"/>
    <w:tmpl w:val="EEAE1942"/>
    <w:lvl w:ilvl="0" w:tplc="0409000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9" w:hanging="360"/>
      </w:pPr>
      <w:rPr>
        <w:rFonts w:ascii="Wingdings" w:hAnsi="Wingdings" w:hint="default"/>
      </w:rPr>
    </w:lvl>
  </w:abstractNum>
  <w:abstractNum w:abstractNumId="17" w15:restartNumberingAfterBreak="0">
    <w:nsid w:val="43B77690"/>
    <w:multiLevelType w:val="hybridMultilevel"/>
    <w:tmpl w:val="7DB28A2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6137BB7"/>
    <w:multiLevelType w:val="hybridMultilevel"/>
    <w:tmpl w:val="3984F8DA"/>
    <w:lvl w:ilvl="0" w:tplc="2E64F8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6E15A57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20" w15:restartNumberingAfterBreak="0">
    <w:nsid w:val="4B19555C"/>
    <w:multiLevelType w:val="hybridMultilevel"/>
    <w:tmpl w:val="B784B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E1E20B0"/>
    <w:multiLevelType w:val="hybridMultilevel"/>
    <w:tmpl w:val="67C8E66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504771AE"/>
    <w:multiLevelType w:val="hybridMultilevel"/>
    <w:tmpl w:val="C6A88CEC"/>
    <w:lvl w:ilvl="0" w:tplc="5F165FB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05E5FCD"/>
    <w:multiLevelType w:val="hybridMultilevel"/>
    <w:tmpl w:val="1F4875C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544401CF"/>
    <w:multiLevelType w:val="multilevel"/>
    <w:tmpl w:val="3064B55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5" w15:restartNumberingAfterBreak="0">
    <w:nsid w:val="57AB10F4"/>
    <w:multiLevelType w:val="hybridMultilevel"/>
    <w:tmpl w:val="61D6A6B6"/>
    <w:lvl w:ilvl="0" w:tplc="4B36BB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C4769D4"/>
    <w:multiLevelType w:val="hybridMultilevel"/>
    <w:tmpl w:val="6F047A6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5DBB0A47"/>
    <w:multiLevelType w:val="hybridMultilevel"/>
    <w:tmpl w:val="DDE06AA6"/>
    <w:lvl w:ilvl="0" w:tplc="04090001">
      <w:start w:val="1"/>
      <w:numFmt w:val="bullet"/>
      <w:lvlText w:val=""/>
      <w:lvlJc w:val="left"/>
      <w:pPr>
        <w:ind w:left="24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21" w:hanging="360"/>
      </w:pPr>
      <w:rPr>
        <w:rFonts w:ascii="Wingdings" w:hAnsi="Wingdings" w:hint="default"/>
      </w:rPr>
    </w:lvl>
  </w:abstractNum>
  <w:abstractNum w:abstractNumId="28" w15:restartNumberingAfterBreak="0">
    <w:nsid w:val="61E14209"/>
    <w:multiLevelType w:val="hybridMultilevel"/>
    <w:tmpl w:val="C5CA69D6"/>
    <w:lvl w:ilvl="0" w:tplc="E8DCFF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7BE2361"/>
    <w:multiLevelType w:val="hybridMultilevel"/>
    <w:tmpl w:val="1152FA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68C21FF2"/>
    <w:multiLevelType w:val="hybridMultilevel"/>
    <w:tmpl w:val="95D0C7E6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31" w15:restartNumberingAfterBreak="0">
    <w:nsid w:val="72C96A16"/>
    <w:multiLevelType w:val="hybridMultilevel"/>
    <w:tmpl w:val="10027A5A"/>
    <w:lvl w:ilvl="0" w:tplc="81EEE724">
      <w:start w:val="2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8D023D1"/>
    <w:multiLevelType w:val="hybridMultilevel"/>
    <w:tmpl w:val="42A2D15C"/>
    <w:lvl w:ilvl="0" w:tplc="8B0E3568">
      <w:numFmt w:val="bullet"/>
      <w:lvlText w:val="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B2F1F0E"/>
    <w:multiLevelType w:val="hybridMultilevel"/>
    <w:tmpl w:val="4316F4F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220100359">
    <w:abstractNumId w:val="33"/>
  </w:num>
  <w:num w:numId="2" w16cid:durableId="608006703">
    <w:abstractNumId w:val="12"/>
  </w:num>
  <w:num w:numId="3" w16cid:durableId="2004313678">
    <w:abstractNumId w:val="17"/>
  </w:num>
  <w:num w:numId="4" w16cid:durableId="2084831341">
    <w:abstractNumId w:val="15"/>
  </w:num>
  <w:num w:numId="5" w16cid:durableId="635524124">
    <w:abstractNumId w:val="8"/>
  </w:num>
  <w:num w:numId="6" w16cid:durableId="2129428180">
    <w:abstractNumId w:val="2"/>
  </w:num>
  <w:num w:numId="7" w16cid:durableId="302808373">
    <w:abstractNumId w:val="27"/>
  </w:num>
  <w:num w:numId="8" w16cid:durableId="2090030583">
    <w:abstractNumId w:val="21"/>
  </w:num>
  <w:num w:numId="9" w16cid:durableId="1134905111">
    <w:abstractNumId w:val="9"/>
  </w:num>
  <w:num w:numId="10" w16cid:durableId="196625246">
    <w:abstractNumId w:val="26"/>
  </w:num>
  <w:num w:numId="11" w16cid:durableId="699403577">
    <w:abstractNumId w:val="23"/>
  </w:num>
  <w:num w:numId="12" w16cid:durableId="1662661708">
    <w:abstractNumId w:val="3"/>
  </w:num>
  <w:num w:numId="13" w16cid:durableId="1329482914">
    <w:abstractNumId w:val="7"/>
  </w:num>
  <w:num w:numId="14" w16cid:durableId="1508790521">
    <w:abstractNumId w:val="29"/>
  </w:num>
  <w:num w:numId="15" w16cid:durableId="2065177548">
    <w:abstractNumId w:val="30"/>
  </w:num>
  <w:num w:numId="16" w16cid:durableId="232204447">
    <w:abstractNumId w:val="6"/>
  </w:num>
  <w:num w:numId="17" w16cid:durableId="1391684942">
    <w:abstractNumId w:val="24"/>
  </w:num>
  <w:num w:numId="18" w16cid:durableId="1974407335">
    <w:abstractNumId w:val="22"/>
  </w:num>
  <w:num w:numId="19" w16cid:durableId="46882753">
    <w:abstractNumId w:val="31"/>
  </w:num>
  <w:num w:numId="20" w16cid:durableId="1103039007">
    <w:abstractNumId w:val="28"/>
  </w:num>
  <w:num w:numId="21" w16cid:durableId="300307886">
    <w:abstractNumId w:val="18"/>
  </w:num>
  <w:num w:numId="22" w16cid:durableId="335033380">
    <w:abstractNumId w:val="1"/>
  </w:num>
  <w:num w:numId="23" w16cid:durableId="105581618">
    <w:abstractNumId w:val="14"/>
  </w:num>
  <w:num w:numId="24" w16cid:durableId="198247398">
    <w:abstractNumId w:val="0"/>
  </w:num>
  <w:num w:numId="25" w16cid:durableId="2120222118">
    <w:abstractNumId w:val="16"/>
  </w:num>
  <w:num w:numId="26" w16cid:durableId="1751416639">
    <w:abstractNumId w:val="11"/>
  </w:num>
  <w:num w:numId="27" w16cid:durableId="783967263">
    <w:abstractNumId w:val="25"/>
  </w:num>
  <w:num w:numId="28" w16cid:durableId="1934583143">
    <w:abstractNumId w:val="13"/>
  </w:num>
  <w:num w:numId="29" w16cid:durableId="228854394">
    <w:abstractNumId w:val="19"/>
  </w:num>
  <w:num w:numId="30" w16cid:durableId="1031951705">
    <w:abstractNumId w:val="10"/>
  </w:num>
  <w:num w:numId="31" w16cid:durableId="623656483">
    <w:abstractNumId w:val="4"/>
  </w:num>
  <w:num w:numId="32" w16cid:durableId="711268614">
    <w:abstractNumId w:val="5"/>
  </w:num>
  <w:num w:numId="33" w16cid:durableId="81419361">
    <w:abstractNumId w:val="32"/>
  </w:num>
  <w:num w:numId="34" w16cid:durableId="180592209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265"/>
    <w:rsid w:val="00000160"/>
    <w:rsid w:val="00030C8F"/>
    <w:rsid w:val="00037291"/>
    <w:rsid w:val="0004107E"/>
    <w:rsid w:val="00076CED"/>
    <w:rsid w:val="00083DD1"/>
    <w:rsid w:val="000C0A4B"/>
    <w:rsid w:val="000D2B75"/>
    <w:rsid w:val="0011271D"/>
    <w:rsid w:val="00131738"/>
    <w:rsid w:val="001324C4"/>
    <w:rsid w:val="00142DD5"/>
    <w:rsid w:val="00151ECC"/>
    <w:rsid w:val="0015553E"/>
    <w:rsid w:val="001822A5"/>
    <w:rsid w:val="00187F08"/>
    <w:rsid w:val="00192B73"/>
    <w:rsid w:val="001968C1"/>
    <w:rsid w:val="001A78B2"/>
    <w:rsid w:val="001C517D"/>
    <w:rsid w:val="001D3AB1"/>
    <w:rsid w:val="001D699D"/>
    <w:rsid w:val="00206A47"/>
    <w:rsid w:val="00240D1F"/>
    <w:rsid w:val="00242ED5"/>
    <w:rsid w:val="002A3777"/>
    <w:rsid w:val="002B1916"/>
    <w:rsid w:val="002D0C57"/>
    <w:rsid w:val="002D6BAF"/>
    <w:rsid w:val="00353130"/>
    <w:rsid w:val="00367A40"/>
    <w:rsid w:val="00390F7A"/>
    <w:rsid w:val="003A5F91"/>
    <w:rsid w:val="003C2131"/>
    <w:rsid w:val="003C51BC"/>
    <w:rsid w:val="0043630D"/>
    <w:rsid w:val="004613BC"/>
    <w:rsid w:val="00464DC7"/>
    <w:rsid w:val="004714D1"/>
    <w:rsid w:val="0049281A"/>
    <w:rsid w:val="00497046"/>
    <w:rsid w:val="004B3CFC"/>
    <w:rsid w:val="004D26A8"/>
    <w:rsid w:val="00545D14"/>
    <w:rsid w:val="0058173A"/>
    <w:rsid w:val="005B5975"/>
    <w:rsid w:val="005D59BD"/>
    <w:rsid w:val="00625692"/>
    <w:rsid w:val="00656D77"/>
    <w:rsid w:val="0066040D"/>
    <w:rsid w:val="006B1030"/>
    <w:rsid w:val="006B70EA"/>
    <w:rsid w:val="006C1E0F"/>
    <w:rsid w:val="006C3340"/>
    <w:rsid w:val="006F364A"/>
    <w:rsid w:val="0072211E"/>
    <w:rsid w:val="007B75B2"/>
    <w:rsid w:val="007C3919"/>
    <w:rsid w:val="007E7C92"/>
    <w:rsid w:val="007F6357"/>
    <w:rsid w:val="00815F48"/>
    <w:rsid w:val="00826E40"/>
    <w:rsid w:val="0083442A"/>
    <w:rsid w:val="008735AC"/>
    <w:rsid w:val="008871B1"/>
    <w:rsid w:val="00897F1E"/>
    <w:rsid w:val="008B217F"/>
    <w:rsid w:val="008E487A"/>
    <w:rsid w:val="00924605"/>
    <w:rsid w:val="009600C1"/>
    <w:rsid w:val="00963A3D"/>
    <w:rsid w:val="00974FE3"/>
    <w:rsid w:val="00976B37"/>
    <w:rsid w:val="00982F47"/>
    <w:rsid w:val="009A1C7C"/>
    <w:rsid w:val="009D1A15"/>
    <w:rsid w:val="009D672A"/>
    <w:rsid w:val="00A6541E"/>
    <w:rsid w:val="00A73B15"/>
    <w:rsid w:val="00A75A29"/>
    <w:rsid w:val="00A94443"/>
    <w:rsid w:val="00B314AF"/>
    <w:rsid w:val="00B42703"/>
    <w:rsid w:val="00B60617"/>
    <w:rsid w:val="00BA095E"/>
    <w:rsid w:val="00BA7B06"/>
    <w:rsid w:val="00BF2F19"/>
    <w:rsid w:val="00C038E3"/>
    <w:rsid w:val="00C0654D"/>
    <w:rsid w:val="00C06ADF"/>
    <w:rsid w:val="00C32FE9"/>
    <w:rsid w:val="00C34BD6"/>
    <w:rsid w:val="00CC039F"/>
    <w:rsid w:val="00CD611C"/>
    <w:rsid w:val="00D510D6"/>
    <w:rsid w:val="00D53FC8"/>
    <w:rsid w:val="00DA0F4E"/>
    <w:rsid w:val="00DE299C"/>
    <w:rsid w:val="00DE3AC3"/>
    <w:rsid w:val="00E13EBE"/>
    <w:rsid w:val="00E93977"/>
    <w:rsid w:val="00ED1EDD"/>
    <w:rsid w:val="00EE5265"/>
    <w:rsid w:val="00F8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87535"/>
  <w15:chartTrackingRefBased/>
  <w15:docId w15:val="{9047E35C-F42C-40BE-9BBE-BD54302E7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4D1"/>
  </w:style>
  <w:style w:type="paragraph" w:styleId="Heading1">
    <w:name w:val="heading 1"/>
    <w:basedOn w:val="Normal"/>
    <w:next w:val="Normal"/>
    <w:link w:val="Heading1Char"/>
    <w:uiPriority w:val="9"/>
    <w:qFormat/>
    <w:rsid w:val="004714D1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14D1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14D1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714D1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4D1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4D1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4D1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4D1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4D1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19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1916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4714D1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714D1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714D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714D1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714D1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4D1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714D1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714D1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4D1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4D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4D1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4D1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4D1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714D1"/>
    <w:rPr>
      <w:b/>
      <w:bCs/>
      <w:sz w:val="18"/>
      <w:szCs w:val="18"/>
    </w:rPr>
  </w:style>
  <w:style w:type="character" w:styleId="Strong">
    <w:name w:val="Strong"/>
    <w:basedOn w:val="DefaultParagraphFont"/>
    <w:uiPriority w:val="22"/>
    <w:qFormat/>
    <w:rsid w:val="004714D1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4714D1"/>
    <w:rPr>
      <w:i/>
      <w:iCs/>
      <w:color w:val="auto"/>
    </w:rPr>
  </w:style>
  <w:style w:type="paragraph" w:styleId="NoSpacing">
    <w:name w:val="No Spacing"/>
    <w:uiPriority w:val="1"/>
    <w:qFormat/>
    <w:rsid w:val="004714D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714D1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714D1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4D1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4D1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4714D1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714D1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4714D1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714D1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4714D1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714D1"/>
    <w:pPr>
      <w:outlineLvl w:val="9"/>
    </w:pPr>
  </w:style>
  <w:style w:type="paragraph" w:styleId="ListParagraph">
    <w:name w:val="List Paragraph"/>
    <w:basedOn w:val="Normal"/>
    <w:uiPriority w:val="34"/>
    <w:qFormat/>
    <w:rsid w:val="0058173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0C0A4B"/>
  </w:style>
  <w:style w:type="character" w:customStyle="1" w:styleId="apple-tab-span">
    <w:name w:val="apple-tab-span"/>
    <w:basedOn w:val="DefaultParagraphFont"/>
    <w:rsid w:val="00000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65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3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3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9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7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6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7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7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5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6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ntsWn8dHmE9KuWzSMQ-wH7T0S103xL2X/ed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presentation/d/1IGTTWVi-fc7dJ51Kc5V5S9BhnH60SkYlPnfqlhZi2b8/edit" TargetMode="External"/><Relationship Id="rId5" Type="http://schemas.openxmlformats.org/officeDocument/2006/relationships/hyperlink" Target="https://pointapp.org/orgs/211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Magnolia Long</dc:creator>
  <cp:keywords/>
  <dc:description/>
  <cp:lastModifiedBy>Magnolia Long</cp:lastModifiedBy>
  <cp:revision>2</cp:revision>
  <cp:lastPrinted>2022-01-12T20:56:00Z</cp:lastPrinted>
  <dcterms:created xsi:type="dcterms:W3CDTF">2023-02-10T14:15:00Z</dcterms:created>
  <dcterms:modified xsi:type="dcterms:W3CDTF">2023-02-10T14:15:00Z</dcterms:modified>
</cp:coreProperties>
</file>